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A28" w:rsidRDefault="00E87A28" w:rsidP="00E87A28">
      <w:pPr>
        <w:widowControl/>
        <w:shd w:val="clear" w:color="auto" w:fill="FFFFFF"/>
        <w:spacing w:line="450" w:lineRule="atLeast"/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</w:pPr>
      <w:r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附件：</w:t>
      </w:r>
    </w:p>
    <w:p w:rsidR="00E87A28" w:rsidRPr="00E87A28" w:rsidRDefault="00E87A28" w:rsidP="00E87A28">
      <w:pPr>
        <w:widowControl/>
        <w:shd w:val="clear" w:color="auto" w:fill="FFFFFF"/>
        <w:spacing w:line="450" w:lineRule="atLeast"/>
        <w:jc w:val="center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E87A28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双鸭山市征地区片综合地价表</w:t>
      </w:r>
    </w:p>
    <w:p w:rsidR="00E87A28" w:rsidRPr="00E87A28" w:rsidRDefault="00E87A28" w:rsidP="00E87A28">
      <w:pPr>
        <w:widowControl/>
        <w:shd w:val="clear" w:color="auto" w:fill="FFFFFF"/>
        <w:spacing w:line="45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</w:p>
    <w:tbl>
      <w:tblPr>
        <w:tblW w:w="21154" w:type="dxa"/>
        <w:tblCellSpacing w:w="0" w:type="dxa"/>
        <w:tblInd w:w="44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46"/>
        <w:gridCol w:w="2593"/>
        <w:gridCol w:w="2378"/>
        <w:gridCol w:w="2158"/>
        <w:gridCol w:w="13179"/>
      </w:tblGrid>
      <w:tr w:rsidR="00E87A28" w:rsidRPr="00E87A28" w:rsidTr="00E87A28">
        <w:trPr>
          <w:tblCellSpacing w:w="0" w:type="dxa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6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行政</w:t>
            </w:r>
          </w:p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区划</w:t>
            </w:r>
          </w:p>
        </w:tc>
        <w:tc>
          <w:tcPr>
            <w:tcW w:w="5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区片</w:t>
            </w:r>
          </w:p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编号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区片价</w:t>
            </w:r>
          </w:p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(元/平方米)</w:t>
            </w:r>
          </w:p>
        </w:tc>
        <w:tc>
          <w:tcPr>
            <w:tcW w:w="31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区片范围</w:t>
            </w:r>
          </w:p>
        </w:tc>
      </w:tr>
      <w:tr w:rsidR="00E87A28" w:rsidRPr="00E87A28" w:rsidTr="00E87A28">
        <w:trPr>
          <w:tblCellSpacing w:w="0" w:type="dxa"/>
        </w:trPr>
        <w:tc>
          <w:tcPr>
            <w:tcW w:w="2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61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双鸭山</w:t>
            </w:r>
          </w:p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市本级</w:t>
            </w:r>
          </w:p>
        </w:tc>
        <w:tc>
          <w:tcPr>
            <w:tcW w:w="5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SYS</w:t>
            </w:r>
            <w:r w:rsidRPr="00E87A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—</w:t>
            </w: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69</w:t>
            </w:r>
          </w:p>
        </w:tc>
        <w:tc>
          <w:tcPr>
            <w:tcW w:w="31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以尖山区行政界为界线。</w:t>
            </w:r>
          </w:p>
        </w:tc>
      </w:tr>
      <w:tr w:rsidR="00E87A28" w:rsidRPr="00E87A28" w:rsidTr="00E87A28">
        <w:trPr>
          <w:tblCellSpacing w:w="0" w:type="dxa"/>
        </w:trPr>
        <w:tc>
          <w:tcPr>
            <w:tcW w:w="2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SYS</w:t>
            </w:r>
            <w:r w:rsidRPr="00E87A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—</w:t>
            </w: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65</w:t>
            </w:r>
          </w:p>
        </w:tc>
        <w:tc>
          <w:tcPr>
            <w:tcW w:w="31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以四方台区与集贤县界、双鸭山农场权属界、森工林业局权属界、太保镇靠山村村界、山河村村界为界线。</w:t>
            </w:r>
          </w:p>
        </w:tc>
      </w:tr>
      <w:tr w:rsidR="00E87A28" w:rsidRPr="00E87A28" w:rsidTr="00E87A28">
        <w:trPr>
          <w:tblCellSpacing w:w="0" w:type="dxa"/>
        </w:trPr>
        <w:tc>
          <w:tcPr>
            <w:tcW w:w="2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SYS</w:t>
            </w:r>
            <w:r w:rsidRPr="00E87A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—</w:t>
            </w: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59</w:t>
            </w:r>
          </w:p>
        </w:tc>
        <w:tc>
          <w:tcPr>
            <w:tcW w:w="31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以太保镇山河村村界、靠山村村界、集贤县县界为界线。</w:t>
            </w:r>
          </w:p>
        </w:tc>
      </w:tr>
      <w:tr w:rsidR="00E87A28" w:rsidRPr="00E87A28" w:rsidTr="00E87A28">
        <w:trPr>
          <w:tblCellSpacing w:w="0" w:type="dxa"/>
        </w:trPr>
        <w:tc>
          <w:tcPr>
            <w:tcW w:w="2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SYS</w:t>
            </w:r>
            <w:r w:rsidRPr="00E87A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—</w:t>
            </w: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59</w:t>
            </w:r>
          </w:p>
        </w:tc>
        <w:tc>
          <w:tcPr>
            <w:tcW w:w="31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以长胜乡立新村村界、长胜乡乡界、双鸭山农场权属界、森工林业局权属界、长胜乡团山村村界为界线。</w:t>
            </w:r>
          </w:p>
        </w:tc>
      </w:tr>
      <w:tr w:rsidR="00E87A28" w:rsidRPr="00E87A28" w:rsidTr="00E87A28">
        <w:trPr>
          <w:tblCellSpacing w:w="0" w:type="dxa"/>
        </w:trPr>
        <w:tc>
          <w:tcPr>
            <w:tcW w:w="2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SYS</w:t>
            </w:r>
            <w:r w:rsidRPr="00E87A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—</w:t>
            </w: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56</w:t>
            </w:r>
          </w:p>
        </w:tc>
        <w:tc>
          <w:tcPr>
            <w:tcW w:w="31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宝山区七星矿。</w:t>
            </w:r>
          </w:p>
        </w:tc>
      </w:tr>
      <w:tr w:rsidR="00E87A28" w:rsidRPr="00E87A28" w:rsidTr="00E87A28">
        <w:trPr>
          <w:tblCellSpacing w:w="0" w:type="dxa"/>
        </w:trPr>
        <w:tc>
          <w:tcPr>
            <w:tcW w:w="2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61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集贤县</w:t>
            </w:r>
          </w:p>
        </w:tc>
        <w:tc>
          <w:tcPr>
            <w:tcW w:w="5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JXX</w:t>
            </w:r>
            <w:r w:rsidRPr="00E87A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—</w:t>
            </w: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65</w:t>
            </w:r>
          </w:p>
        </w:tc>
        <w:tc>
          <w:tcPr>
            <w:tcW w:w="31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福利镇（安邦村、东发村、东辉村、东荣村、福利农工贸有限公司、福利镇、福胜农工贸有限公司、福新农工贸有限公司集体、高丰村、红联村、金星村、九三村、峻山林场、农丰农工贸有限公司、胜利村、五四农工贸有限公司集体、先锋村、新发村、长征村）</w:t>
            </w:r>
          </w:p>
        </w:tc>
      </w:tr>
      <w:tr w:rsidR="00E87A28" w:rsidRPr="00E87A28" w:rsidTr="00E87A28">
        <w:trPr>
          <w:tblCellSpacing w:w="0" w:type="dxa"/>
        </w:trPr>
        <w:tc>
          <w:tcPr>
            <w:tcW w:w="2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JXX</w:t>
            </w:r>
            <w:r w:rsidRPr="00E87A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—</w:t>
            </w: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59</w:t>
            </w:r>
          </w:p>
        </w:tc>
        <w:tc>
          <w:tcPr>
            <w:tcW w:w="31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福利镇(东辉村、东兴村、峻山林场、先锋村、长征村)、黑龙江省笔架山监狱、兴安乡（笔架山村、精神村）。</w:t>
            </w:r>
          </w:p>
        </w:tc>
      </w:tr>
      <w:tr w:rsidR="00E87A28" w:rsidRPr="00E87A28" w:rsidTr="00E87A28">
        <w:trPr>
          <w:tblCellSpacing w:w="0" w:type="dxa"/>
        </w:trPr>
        <w:tc>
          <w:tcPr>
            <w:tcW w:w="2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JXX</w:t>
            </w:r>
            <w:r w:rsidRPr="00E87A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—</w:t>
            </w: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59</w:t>
            </w:r>
          </w:p>
        </w:tc>
        <w:tc>
          <w:tcPr>
            <w:tcW w:w="31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福利镇（东岗村、红联村、农丰农工贸有限公司、永久村）、集贤镇（城新村、德胜村、德祥村、丰收村、福厚村、国庆村、洪仁村、黎明村、平原村、七一村、山东村、双胜村、顺发村、同意村、五一村、务正村、永发村、永富村、长安村、兆林村）、升昌镇（保丰村、德兴村、东方红村、华山村、三方村、太昌村、太升村、五星村、永华村、永胜村、友好村）、腰屯乡（常胜村、宏图村、联丰村、联合村、民胜村、万生村）、永安乡（北安村、德利村、勤俭村、青春村、双跃村、向阳村、兴华村、幸福村、永革村、永明村、长发村）。</w:t>
            </w:r>
          </w:p>
        </w:tc>
      </w:tr>
      <w:tr w:rsidR="00E87A28" w:rsidRPr="00E87A28" w:rsidTr="00E87A28">
        <w:trPr>
          <w:tblCellSpacing w:w="0" w:type="dxa"/>
        </w:trPr>
        <w:tc>
          <w:tcPr>
            <w:tcW w:w="2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JXX</w:t>
            </w:r>
            <w:r w:rsidRPr="00E87A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—</w:t>
            </w: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59</w:t>
            </w:r>
          </w:p>
        </w:tc>
        <w:tc>
          <w:tcPr>
            <w:tcW w:w="31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兴安乡（仁德村、兴二村、兴三村、兴四村、兴一村）。</w:t>
            </w:r>
          </w:p>
        </w:tc>
      </w:tr>
      <w:tr w:rsidR="00E87A28" w:rsidRPr="00E87A28" w:rsidTr="00E87A28">
        <w:trPr>
          <w:tblCellSpacing w:w="0" w:type="dxa"/>
        </w:trPr>
        <w:tc>
          <w:tcPr>
            <w:tcW w:w="2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JXX</w:t>
            </w:r>
            <w:r w:rsidRPr="00E87A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—</w:t>
            </w: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59</w:t>
            </w:r>
          </w:p>
        </w:tc>
        <w:tc>
          <w:tcPr>
            <w:tcW w:w="31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丰乐镇（太乐村、太联村）。</w:t>
            </w:r>
          </w:p>
        </w:tc>
      </w:tr>
      <w:tr w:rsidR="00E87A28" w:rsidRPr="00E87A28" w:rsidTr="00E87A28">
        <w:trPr>
          <w:tblCellSpacing w:w="0" w:type="dxa"/>
        </w:trPr>
        <w:tc>
          <w:tcPr>
            <w:tcW w:w="2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JXX</w:t>
            </w:r>
            <w:r w:rsidRPr="00E87A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—</w:t>
            </w: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59</w:t>
            </w:r>
          </w:p>
        </w:tc>
        <w:tc>
          <w:tcPr>
            <w:tcW w:w="31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太平镇（太辉村、太平村、太兴村）。</w:t>
            </w:r>
          </w:p>
        </w:tc>
      </w:tr>
      <w:tr w:rsidR="00E87A28" w:rsidRPr="00E87A28" w:rsidTr="00E87A28">
        <w:trPr>
          <w:tblCellSpacing w:w="0" w:type="dxa"/>
        </w:trPr>
        <w:tc>
          <w:tcPr>
            <w:tcW w:w="2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JXX</w:t>
            </w:r>
            <w:r w:rsidRPr="00E87A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—</w:t>
            </w: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46</w:t>
            </w:r>
          </w:p>
        </w:tc>
        <w:tc>
          <w:tcPr>
            <w:tcW w:w="31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太平镇（太增村）。</w:t>
            </w:r>
          </w:p>
        </w:tc>
      </w:tr>
      <w:tr w:rsidR="00E87A28" w:rsidRPr="00E87A28" w:rsidTr="00E87A28">
        <w:trPr>
          <w:tblCellSpacing w:w="0" w:type="dxa"/>
        </w:trPr>
        <w:tc>
          <w:tcPr>
            <w:tcW w:w="2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JXX</w:t>
            </w:r>
            <w:r w:rsidRPr="00E87A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—</w:t>
            </w: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46</w:t>
            </w:r>
          </w:p>
        </w:tc>
        <w:tc>
          <w:tcPr>
            <w:tcW w:w="31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太平镇（太山村）。</w:t>
            </w:r>
          </w:p>
        </w:tc>
      </w:tr>
      <w:tr w:rsidR="00E87A28" w:rsidRPr="00E87A28" w:rsidTr="00E87A28">
        <w:trPr>
          <w:tblCellSpacing w:w="0" w:type="dxa"/>
        </w:trPr>
        <w:tc>
          <w:tcPr>
            <w:tcW w:w="2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JXX</w:t>
            </w:r>
            <w:r w:rsidRPr="00E87A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—</w:t>
            </w: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9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46</w:t>
            </w:r>
          </w:p>
        </w:tc>
        <w:tc>
          <w:tcPr>
            <w:tcW w:w="31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丰乐镇（太城村）。</w:t>
            </w:r>
          </w:p>
        </w:tc>
      </w:tr>
      <w:tr w:rsidR="00E87A28" w:rsidRPr="00E87A28" w:rsidTr="00E87A28">
        <w:trPr>
          <w:tblCellSpacing w:w="0" w:type="dxa"/>
        </w:trPr>
        <w:tc>
          <w:tcPr>
            <w:tcW w:w="2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61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集贤县</w:t>
            </w:r>
          </w:p>
        </w:tc>
        <w:tc>
          <w:tcPr>
            <w:tcW w:w="5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JXX</w:t>
            </w:r>
            <w:r w:rsidRPr="00E87A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—</w:t>
            </w: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46</w:t>
            </w:r>
          </w:p>
        </w:tc>
        <w:tc>
          <w:tcPr>
            <w:tcW w:w="31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丰乐镇（太乐村、永强村）。</w:t>
            </w:r>
          </w:p>
        </w:tc>
      </w:tr>
      <w:tr w:rsidR="00E87A28" w:rsidRPr="00E87A28" w:rsidTr="00E87A28">
        <w:trPr>
          <w:tblCellSpacing w:w="0" w:type="dxa"/>
        </w:trPr>
        <w:tc>
          <w:tcPr>
            <w:tcW w:w="2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JXX</w:t>
            </w:r>
            <w:r w:rsidRPr="00E87A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—</w:t>
            </w: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11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46</w:t>
            </w:r>
          </w:p>
        </w:tc>
        <w:tc>
          <w:tcPr>
            <w:tcW w:w="31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永安乡（北安村、德利村、富民村、富强村、宏伟村、洪胜村、联明村、勤俭村、青春村、曙光村、双跃村、五七村、向荣村、向阳村、新合村、兴富村、兴华村、兴源村、幸福村、永革村、永合村、永吉村、永林村、永明村、永升村、永兴村、长发村）、腰屯乡（福兴村、宏图村）、兴安乡（保胜村、光明村、合发村、和平村、宏德村、庆生村、仁德村、山东村、鲜兴村、兴二村、兴三村、兴四村、兴旺村、兴业村、兴一村、永乐村）、集贤镇（城新村、德祥村、丰收村、福厚村、黎明村、山东村、同意村、永发村）、福利镇（丰乐林场、福胜农工贸有限公司、红联村、峻山林场、七星林场、清泉村、双丰村、长征村）、丰乐镇（东风村、东升村、奋斗村、庆丰村、太丰村、卫东村、永丰村）、宝山农场、黑龙江省笔架山监狱。</w:t>
            </w:r>
          </w:p>
        </w:tc>
      </w:tr>
      <w:tr w:rsidR="00E87A28" w:rsidRPr="00E87A28" w:rsidTr="00E87A28">
        <w:trPr>
          <w:tblCellSpacing w:w="0" w:type="dxa"/>
        </w:trPr>
        <w:tc>
          <w:tcPr>
            <w:tcW w:w="2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JXX</w:t>
            </w:r>
            <w:r w:rsidRPr="00E87A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—</w:t>
            </w: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12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46</w:t>
            </w:r>
          </w:p>
        </w:tc>
        <w:tc>
          <w:tcPr>
            <w:tcW w:w="31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集贤镇（红光村、黎明村、山河村、中兴村）、升昌镇（大兴村、德兴村、华山村、三方村、太昌村、治安村）、腰屯乡（八一村、昌平村、常胜村、繁荣村、宏图村、联丰村、联合村、民胜村、明星村、双山村、天兴村、万生村、兴久村、腰屯村、腰屯林场、永红村）。</w:t>
            </w:r>
          </w:p>
        </w:tc>
      </w:tr>
      <w:tr w:rsidR="00E87A28" w:rsidRPr="00E87A28" w:rsidTr="00E87A28">
        <w:trPr>
          <w:tblCellSpacing w:w="0" w:type="dxa"/>
        </w:trPr>
        <w:tc>
          <w:tcPr>
            <w:tcW w:w="2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JXX</w:t>
            </w:r>
            <w:r w:rsidRPr="00E87A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—</w:t>
            </w: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13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46</w:t>
            </w:r>
          </w:p>
        </w:tc>
        <w:tc>
          <w:tcPr>
            <w:tcW w:w="31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升昌镇（爱林林场、保丰村、东方红村、丰林村、华山村、太昌村、太升村、友好村）。</w:t>
            </w:r>
          </w:p>
        </w:tc>
      </w:tr>
      <w:tr w:rsidR="00E87A28" w:rsidRPr="00E87A28" w:rsidTr="00E87A28">
        <w:trPr>
          <w:tblCellSpacing w:w="0" w:type="dxa"/>
        </w:trPr>
        <w:tc>
          <w:tcPr>
            <w:tcW w:w="2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JXX</w:t>
            </w:r>
            <w:r w:rsidRPr="00E87A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—</w:t>
            </w: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14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38</w:t>
            </w:r>
          </w:p>
        </w:tc>
        <w:tc>
          <w:tcPr>
            <w:tcW w:w="31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升昌镇（爱林村、爱林林场、保丰村、东方红村、丰林村、华山村、永胜村）。</w:t>
            </w:r>
          </w:p>
        </w:tc>
      </w:tr>
      <w:tr w:rsidR="00E87A28" w:rsidRPr="00E87A28" w:rsidTr="00E87A28">
        <w:trPr>
          <w:tblCellSpacing w:w="0" w:type="dxa"/>
        </w:trPr>
        <w:tc>
          <w:tcPr>
            <w:tcW w:w="2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JXX</w:t>
            </w:r>
            <w:r w:rsidRPr="00E87A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—</w:t>
            </w: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15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38</w:t>
            </w:r>
          </w:p>
        </w:tc>
        <w:tc>
          <w:tcPr>
            <w:tcW w:w="31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腰屯乡（八一村、昌平村、繁荣村、双山村、天兴村、万生村、兴久村、腰屯村）、升昌镇（友好村）、二九一农场、友谊农场。</w:t>
            </w:r>
          </w:p>
        </w:tc>
      </w:tr>
      <w:tr w:rsidR="00E87A28" w:rsidRPr="00E87A28" w:rsidTr="00E87A28">
        <w:trPr>
          <w:tblCellSpacing w:w="0" w:type="dxa"/>
        </w:trPr>
        <w:tc>
          <w:tcPr>
            <w:tcW w:w="2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JXX</w:t>
            </w:r>
            <w:r w:rsidRPr="00E87A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—</w:t>
            </w: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16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38</w:t>
            </w:r>
          </w:p>
        </w:tc>
        <w:tc>
          <w:tcPr>
            <w:tcW w:w="31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永安乡（北安村、北星村、德利村、富民村、富强村、宏伟村、洪胜村、联明村、五七村、兴富村、兴源村、永革村、永合村、永吉村、永升村、长发村）、兴安乡（和平村、精神村、庆生村、山东村、双保村、兴二村、兴四村、兴旺村、兴一村、永乐村）、黑龙江省笔架山监狱。</w:t>
            </w:r>
          </w:p>
        </w:tc>
      </w:tr>
      <w:tr w:rsidR="00E87A28" w:rsidRPr="00E87A28" w:rsidTr="00E87A28">
        <w:trPr>
          <w:tblCellSpacing w:w="0" w:type="dxa"/>
        </w:trPr>
        <w:tc>
          <w:tcPr>
            <w:tcW w:w="2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JXX</w:t>
            </w:r>
            <w:r w:rsidRPr="00E87A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—</w:t>
            </w: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17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38</w:t>
            </w:r>
          </w:p>
        </w:tc>
        <w:tc>
          <w:tcPr>
            <w:tcW w:w="31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丰乐镇（东风村、东升村）、宝山农场。</w:t>
            </w:r>
          </w:p>
        </w:tc>
      </w:tr>
      <w:tr w:rsidR="00E87A28" w:rsidRPr="00E87A28" w:rsidTr="00E87A28">
        <w:trPr>
          <w:tblCellSpacing w:w="0" w:type="dxa"/>
        </w:trPr>
        <w:tc>
          <w:tcPr>
            <w:tcW w:w="2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JXX</w:t>
            </w:r>
            <w:r w:rsidRPr="00E87A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—</w:t>
            </w: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18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38</w:t>
            </w:r>
          </w:p>
        </w:tc>
        <w:tc>
          <w:tcPr>
            <w:tcW w:w="31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丰乐镇（东风村、东升村、奋斗村、太城村、太丰村、太复村、太华村、太乐村、太联村、太源村、新立村、兴发村、永丰村、永强村）、福利镇（丰乐林场、农丰农工贸有限公司、七星林场、青山村、清泉村、双丰村、太平林场、长征村）、太平镇（太安村、太发村、太合村、太恒村、太洪村、太辉村、太利村、太林村、太荣村、太兴村、太岩村、太阳村、太玉村、太增村、太忠村）。</w:t>
            </w:r>
          </w:p>
        </w:tc>
      </w:tr>
      <w:tr w:rsidR="00E87A28" w:rsidRPr="00E87A28" w:rsidTr="00E87A28">
        <w:trPr>
          <w:tblCellSpacing w:w="0" w:type="dxa"/>
        </w:trPr>
        <w:tc>
          <w:tcPr>
            <w:tcW w:w="2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61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友谊县</w:t>
            </w:r>
          </w:p>
        </w:tc>
        <w:tc>
          <w:tcPr>
            <w:tcW w:w="5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YY</w:t>
            </w:r>
            <w:r w:rsidRPr="00E87A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—</w:t>
            </w: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51</w:t>
            </w:r>
          </w:p>
        </w:tc>
        <w:tc>
          <w:tcPr>
            <w:tcW w:w="31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友谊镇、凤岗镇（集富村）、东建乡（发家村、永林村、靠乡村）、庆丰乡（庆丰村）。</w:t>
            </w:r>
          </w:p>
        </w:tc>
      </w:tr>
      <w:tr w:rsidR="00E87A28" w:rsidRPr="00E87A28" w:rsidTr="00E87A28">
        <w:trPr>
          <w:tblCellSpacing w:w="0" w:type="dxa"/>
        </w:trPr>
        <w:tc>
          <w:tcPr>
            <w:tcW w:w="2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YY</w:t>
            </w:r>
            <w:r w:rsidRPr="00E87A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—</w:t>
            </w: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48</w:t>
            </w:r>
          </w:p>
        </w:tc>
        <w:tc>
          <w:tcPr>
            <w:tcW w:w="31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凤岗镇（凤岗村、六合村、友利村、马家街村）、兴盛乡（宏伟村）、东建乡（兴发村、富强村）、庆丰乡（富裕村、康家店村）、建设乡（建设村、北新发村、富民村）。</w:t>
            </w:r>
          </w:p>
        </w:tc>
      </w:tr>
      <w:tr w:rsidR="00E87A28" w:rsidRPr="00E87A28" w:rsidTr="00E87A28">
        <w:trPr>
          <w:tblCellSpacing w:w="0" w:type="dxa"/>
        </w:trPr>
        <w:tc>
          <w:tcPr>
            <w:tcW w:w="2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YY</w:t>
            </w:r>
            <w:r w:rsidRPr="00E87A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—</w:t>
            </w: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45</w:t>
            </w:r>
          </w:p>
        </w:tc>
        <w:tc>
          <w:tcPr>
            <w:tcW w:w="31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兴隆镇(兴隆村、爱林村、四马架村)、兴盛乡（兴盛村、东胜村、宏坤村、农民村）、建设乡（兴华村、中心村）。</w:t>
            </w:r>
          </w:p>
        </w:tc>
      </w:tr>
      <w:tr w:rsidR="00E87A28" w:rsidRPr="00E87A28" w:rsidTr="00E87A28">
        <w:trPr>
          <w:tblCellSpacing w:w="0" w:type="dxa"/>
        </w:trPr>
        <w:tc>
          <w:tcPr>
            <w:tcW w:w="2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YY</w:t>
            </w:r>
            <w:r w:rsidRPr="00E87A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—</w:t>
            </w: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42</w:t>
            </w:r>
          </w:p>
        </w:tc>
        <w:tc>
          <w:tcPr>
            <w:tcW w:w="31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兴隆镇（和发村、猴石村、青年庄村、平安村）、凤岗镇（兴隆山村、幸福村）、兴盛乡（丰源村、向阳村）、东建乡（兴旺村、青年村、年丰村、二站村）、庆丰乡（新欣村、胜利村）、友邻乡（北良村）、新建乡（双林村、东邻村、西邻村、长林村、新建村、新发村）、成富朝鲜族满族乡（大成富村、老菜营村、小成富村）。</w:t>
            </w:r>
          </w:p>
        </w:tc>
      </w:tr>
      <w:tr w:rsidR="00E87A28" w:rsidRPr="00E87A28" w:rsidTr="00E87A28">
        <w:trPr>
          <w:tblCellSpacing w:w="0" w:type="dxa"/>
        </w:trPr>
        <w:tc>
          <w:tcPr>
            <w:tcW w:w="2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YY</w:t>
            </w:r>
            <w:r w:rsidRPr="00E87A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—</w:t>
            </w: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38</w:t>
            </w:r>
          </w:p>
        </w:tc>
        <w:tc>
          <w:tcPr>
            <w:tcW w:w="31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兴隆镇（利华村、邹集村）、龙山镇（龙山村、友谊林场）、庆丰乡（永兴村）、建设乡（富源村、福前村）、友邻乡（友邻村、东明村、东兴村、瓦盆窑村、西北屯村）、新建乡（新镇村）、成富朝鲜族满族乡（套河村、凤林村、对面城村）。</w:t>
            </w:r>
          </w:p>
        </w:tc>
      </w:tr>
      <w:tr w:rsidR="00E87A28" w:rsidRPr="00E87A28" w:rsidTr="00E87A28">
        <w:trPr>
          <w:tblCellSpacing w:w="0" w:type="dxa"/>
        </w:trPr>
        <w:tc>
          <w:tcPr>
            <w:tcW w:w="2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61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宝清县</w:t>
            </w:r>
          </w:p>
        </w:tc>
        <w:tc>
          <w:tcPr>
            <w:tcW w:w="5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BQX</w:t>
            </w:r>
            <w:r w:rsidRPr="00E87A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—</w:t>
            </w: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57</w:t>
            </w:r>
          </w:p>
        </w:tc>
        <w:tc>
          <w:tcPr>
            <w:tcW w:w="31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宝清镇(永宁村、真理村、宝清镇政府、十二里村、解放村、庄园村、高家村、靠山村、畜牧屯、连丰村、亨利村、南贞屯、和平村、北关村、南元村、良种场屯)、夹信子镇（五一屯、合作村、团结村、夹信子镇政府、七一村、五四屯）、万金山乡（金丰屯、万隆村、方胜村）。</w:t>
            </w:r>
          </w:p>
        </w:tc>
      </w:tr>
      <w:tr w:rsidR="00E87A28" w:rsidRPr="00E87A28" w:rsidTr="00E87A28">
        <w:trPr>
          <w:tblCellSpacing w:w="0" w:type="dxa"/>
        </w:trPr>
        <w:tc>
          <w:tcPr>
            <w:tcW w:w="2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BQX</w:t>
            </w:r>
            <w:r w:rsidRPr="00E87A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—</w:t>
            </w: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48</w:t>
            </w:r>
          </w:p>
        </w:tc>
        <w:tc>
          <w:tcPr>
            <w:tcW w:w="31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小城子镇（青龙山村、小城子镇乡林场、小城子村、梨中村、种畜场、果酒基地、鹿场、梨北村、东泉屯、果树场、六道林场、梨红屯、梨树林场、梨南村、小城子镇政府、太平村）、万金山乡（县良种场、宝山屯、实验场屯、红光村、县水产局、万金屯、万中村、金山村、新星村、志强村、农业场村、三星村、良种场、万金山乡林场、兴国村、万金山乡政府、宝金村）、青原镇（兴旺村、永青屯、富强屯、本东屯、永乐村、卫东村、东发村、原种场、复兴村、本福屯、庆东村、永强屯、兴东村、青山村、本北村、兴业村、东进屯、本德村、永红村、东富村、新城村、前进屯、青原镇政府）、龙头镇（龙头镇政府、云山屯、东龙村、龙泉村、兰花村、北龙村、龙头村、红山村、农林村、西龙屯）、尖山子乡（头道林子村、良种场、东牧屯、东旭屯、二道林子村、东方村、东青村、东红村、尖山子乡林场、尖东村）、夹信子镇（五四屯、三道村、勇进村、勇跃屯、西沟村、宏泉村、林泉村、河泉村、徐马村、七一村、头道村、二道村）、尖山子乡（头道林子村、良种场、东牧屯、东旭屯、二道林子村、东方村、东青村、东红村、尖山子乡林场、尖东村）、夹信子镇（五四屯、三道村、勇进村、勇跃屯、西沟村、宏泉村、林泉村、河泉村、徐马村、七一村、头道村、二道村）、朝阳乡（朝阳乡政府、黎明屯、丰收村、红升村、红星屯、红日村）、宝清镇（宝清镇乡林场、十八里村、北山屯、兴隆屯、郝家村、红新村、西山煤矿、宝昌屯、十二里村、报国村、良种场屯、解放村、庆兰村、双胜村、高家村、畜牧屯、连丰村、亨利村、四新村、和平村、双泉村、富家屯、建设村、庄园村）、八五一一农场（飞地）、八五二农场（飞地）。</w:t>
            </w:r>
          </w:p>
        </w:tc>
      </w:tr>
      <w:tr w:rsidR="00E87A28" w:rsidRPr="00E87A28" w:rsidTr="00E87A28">
        <w:trPr>
          <w:tblCellSpacing w:w="0" w:type="dxa"/>
        </w:trPr>
        <w:tc>
          <w:tcPr>
            <w:tcW w:w="2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61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宝清县</w:t>
            </w:r>
          </w:p>
        </w:tc>
        <w:tc>
          <w:tcPr>
            <w:tcW w:w="5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BQX</w:t>
            </w:r>
            <w:r w:rsidRPr="00E87A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—</w:t>
            </w: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48</w:t>
            </w:r>
          </w:p>
        </w:tc>
        <w:tc>
          <w:tcPr>
            <w:tcW w:w="31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七星泡镇（东太村、新民村、兴华村、良种场屯、中红村、向华村、民主村、永胜村、红峰村、七星泡镇政府）。</w:t>
            </w:r>
          </w:p>
        </w:tc>
      </w:tr>
      <w:tr w:rsidR="00E87A28" w:rsidRPr="00E87A28" w:rsidTr="00E87A28">
        <w:trPr>
          <w:tblCellSpacing w:w="0" w:type="dxa"/>
        </w:trPr>
        <w:tc>
          <w:tcPr>
            <w:tcW w:w="2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BQX</w:t>
            </w:r>
            <w:r w:rsidRPr="00E87A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—</w:t>
            </w: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48</w:t>
            </w:r>
          </w:p>
        </w:tc>
        <w:tc>
          <w:tcPr>
            <w:tcW w:w="31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七星河乡（新胜屯、杨树村、七星河村）。</w:t>
            </w:r>
          </w:p>
        </w:tc>
      </w:tr>
      <w:tr w:rsidR="00E87A28" w:rsidRPr="00E87A28" w:rsidTr="00E87A28">
        <w:trPr>
          <w:tblCellSpacing w:w="0" w:type="dxa"/>
        </w:trPr>
        <w:tc>
          <w:tcPr>
            <w:tcW w:w="2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BQX</w:t>
            </w:r>
            <w:r w:rsidRPr="00E87A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—</w:t>
            </w: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40</w:t>
            </w:r>
          </w:p>
        </w:tc>
        <w:tc>
          <w:tcPr>
            <w:tcW w:w="31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宝清镇（报国村）、七星河乡（东强村、东辉村、七星河村、宝平屯、新红屯、新立村、杨树村、北平屯、常张村）。</w:t>
            </w:r>
          </w:p>
        </w:tc>
      </w:tr>
      <w:tr w:rsidR="00E87A28" w:rsidRPr="00E87A28" w:rsidTr="00E87A28">
        <w:trPr>
          <w:tblCellSpacing w:w="0" w:type="dxa"/>
        </w:trPr>
        <w:tc>
          <w:tcPr>
            <w:tcW w:w="2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BQX</w:t>
            </w:r>
            <w:r w:rsidRPr="00E87A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—</w:t>
            </w: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40</w:t>
            </w:r>
          </w:p>
        </w:tc>
        <w:tc>
          <w:tcPr>
            <w:tcW w:w="31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七星泡镇（畜牧场屯、民富屯、民主村、福兴村）。</w:t>
            </w:r>
          </w:p>
        </w:tc>
      </w:tr>
      <w:tr w:rsidR="00E87A28" w:rsidRPr="00E87A28" w:rsidTr="00E87A28">
        <w:trPr>
          <w:tblCellSpacing w:w="0" w:type="dxa"/>
        </w:trPr>
        <w:tc>
          <w:tcPr>
            <w:tcW w:w="2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BQX</w:t>
            </w:r>
            <w:r w:rsidRPr="00E87A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—</w:t>
            </w: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40</w:t>
            </w:r>
          </w:p>
        </w:tc>
        <w:tc>
          <w:tcPr>
            <w:tcW w:w="31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七星泡镇（三合村）。</w:t>
            </w:r>
          </w:p>
        </w:tc>
      </w:tr>
      <w:tr w:rsidR="00E87A28" w:rsidRPr="00E87A28" w:rsidTr="00E87A28">
        <w:trPr>
          <w:tblCellSpacing w:w="0" w:type="dxa"/>
        </w:trPr>
        <w:tc>
          <w:tcPr>
            <w:tcW w:w="2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BQX</w:t>
            </w:r>
            <w:r w:rsidRPr="00E87A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—</w:t>
            </w: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40</w:t>
            </w:r>
          </w:p>
        </w:tc>
        <w:tc>
          <w:tcPr>
            <w:tcW w:w="31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宝清镇（双北村）、七星泡镇（解放村、永丰屯、永安村、科研屯、兰凤村、巨宝村、永泉村、镇新村、胜利村、新发村、永兴村、金沙河村、平安村、双北村、西太村、义合村、民主村、永利屯、德兴村、永发村、永胜村、新丰村、红峰村、凉水村）。</w:t>
            </w:r>
          </w:p>
        </w:tc>
      </w:tr>
      <w:tr w:rsidR="00E87A28" w:rsidRPr="00E87A28" w:rsidTr="00E87A28">
        <w:trPr>
          <w:tblCellSpacing w:w="0" w:type="dxa"/>
        </w:trPr>
        <w:tc>
          <w:tcPr>
            <w:tcW w:w="2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BQX</w:t>
            </w:r>
            <w:r w:rsidRPr="00E87A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—</w:t>
            </w: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9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40</w:t>
            </w:r>
          </w:p>
        </w:tc>
        <w:tc>
          <w:tcPr>
            <w:tcW w:w="31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七星河乡（永平屯、北兴屯、建平村、平源屯、东平屯、新建屯、七星河乡政府）。</w:t>
            </w:r>
          </w:p>
        </w:tc>
      </w:tr>
      <w:tr w:rsidR="00E87A28" w:rsidRPr="00E87A28" w:rsidTr="00E87A28">
        <w:trPr>
          <w:tblCellSpacing w:w="0" w:type="dxa"/>
        </w:trPr>
        <w:tc>
          <w:tcPr>
            <w:tcW w:w="2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BQX</w:t>
            </w:r>
            <w:r w:rsidRPr="00E87A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—</w:t>
            </w: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40</w:t>
            </w:r>
          </w:p>
        </w:tc>
        <w:tc>
          <w:tcPr>
            <w:tcW w:w="31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七星河乡政府、龙头镇（龙头桥水库、宝密河屯、前龙屯、大泉沟村、珠山屯、庆九村、头道岗林场、保密林场、柳毛河</w:t>
            </w: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lastRenderedPageBreak/>
              <w:t>村、农林村、龙头林场、宝山林场、庆丰屯）、八五一一农场（飞地）。</w:t>
            </w:r>
          </w:p>
        </w:tc>
      </w:tr>
      <w:tr w:rsidR="00E87A28" w:rsidRPr="00E87A28" w:rsidTr="00E87A28">
        <w:trPr>
          <w:tblCellSpacing w:w="0" w:type="dxa"/>
        </w:trPr>
        <w:tc>
          <w:tcPr>
            <w:tcW w:w="2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BQX</w:t>
            </w:r>
            <w:r w:rsidRPr="00E87A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—</w:t>
            </w: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11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40</w:t>
            </w:r>
          </w:p>
        </w:tc>
        <w:tc>
          <w:tcPr>
            <w:tcW w:w="31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小城子镇（千山村、富山村、六道林场、桦南林业局岚峰林场）。</w:t>
            </w:r>
          </w:p>
        </w:tc>
      </w:tr>
      <w:tr w:rsidR="00E87A28" w:rsidRPr="00E87A28" w:rsidTr="00E87A28">
        <w:trPr>
          <w:tblCellSpacing w:w="0" w:type="dxa"/>
        </w:trPr>
        <w:tc>
          <w:tcPr>
            <w:tcW w:w="2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BQX</w:t>
            </w:r>
            <w:r w:rsidRPr="00E87A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—</w:t>
            </w: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12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40</w:t>
            </w:r>
          </w:p>
        </w:tc>
        <w:tc>
          <w:tcPr>
            <w:tcW w:w="31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青原镇政府、七星泡镇政府、七星河乡（七星河乡政府、芦苇公司）、尖山子乡（头道林子村、金龙屯、北岗村、中岗村、三道林子村、柳毛岗屯、柳毛岗屯、东明村、银龙村、果树二分场）、朝阳乡（朝阳村）、宝清镇（靠山村、建设村、南元村）八五二农场（飞地）。</w:t>
            </w:r>
          </w:p>
        </w:tc>
      </w:tr>
      <w:tr w:rsidR="00E87A28" w:rsidRPr="00E87A28" w:rsidTr="00E87A28">
        <w:trPr>
          <w:tblCellSpacing w:w="0" w:type="dxa"/>
        </w:trPr>
        <w:tc>
          <w:tcPr>
            <w:tcW w:w="2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BQX</w:t>
            </w:r>
            <w:r w:rsidRPr="00E87A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—</w:t>
            </w: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13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40</w:t>
            </w:r>
          </w:p>
        </w:tc>
        <w:tc>
          <w:tcPr>
            <w:tcW w:w="31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夹信子镇（林泉村）、朝阳乡（东方红林场）、尖山子乡（东岗屯、东源屯、东华屯、索东村、东明村、尖山子乡林场）</w:t>
            </w:r>
          </w:p>
        </w:tc>
      </w:tr>
      <w:tr w:rsidR="00E87A28" w:rsidRPr="00E87A28" w:rsidTr="00E87A28">
        <w:trPr>
          <w:tblCellSpacing w:w="0" w:type="dxa"/>
        </w:trPr>
        <w:tc>
          <w:tcPr>
            <w:tcW w:w="2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BQX</w:t>
            </w:r>
            <w:r w:rsidRPr="00E87A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—</w:t>
            </w: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14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40</w:t>
            </w:r>
          </w:p>
        </w:tc>
        <w:tc>
          <w:tcPr>
            <w:tcW w:w="31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朝阳乡（红旗村、红卫屯、朝阳乡林场）。</w:t>
            </w:r>
          </w:p>
        </w:tc>
      </w:tr>
      <w:tr w:rsidR="00E87A28" w:rsidRPr="00E87A28" w:rsidTr="00E87A28">
        <w:trPr>
          <w:tblCellSpacing w:w="0" w:type="dxa"/>
        </w:trPr>
        <w:tc>
          <w:tcPr>
            <w:tcW w:w="2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BQX</w:t>
            </w:r>
            <w:r w:rsidRPr="00E87A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—</w:t>
            </w: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15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40</w:t>
            </w:r>
          </w:p>
        </w:tc>
        <w:tc>
          <w:tcPr>
            <w:tcW w:w="31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尖山子乡（尖东村）、八五三农场。</w:t>
            </w:r>
          </w:p>
        </w:tc>
      </w:tr>
      <w:tr w:rsidR="00E87A28" w:rsidRPr="00E87A28" w:rsidTr="00E87A28">
        <w:trPr>
          <w:tblCellSpacing w:w="0" w:type="dxa"/>
        </w:trPr>
        <w:tc>
          <w:tcPr>
            <w:tcW w:w="2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61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宝清县</w:t>
            </w:r>
          </w:p>
        </w:tc>
        <w:tc>
          <w:tcPr>
            <w:tcW w:w="5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BQX</w:t>
            </w:r>
            <w:r w:rsidRPr="00E87A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—</w:t>
            </w: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16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40</w:t>
            </w:r>
          </w:p>
        </w:tc>
        <w:tc>
          <w:tcPr>
            <w:tcW w:w="31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朝阳乡（东胜村）。</w:t>
            </w:r>
          </w:p>
        </w:tc>
      </w:tr>
      <w:tr w:rsidR="00E87A28" w:rsidRPr="00E87A28" w:rsidTr="00E87A28">
        <w:trPr>
          <w:tblCellSpacing w:w="0" w:type="dxa"/>
        </w:trPr>
        <w:tc>
          <w:tcPr>
            <w:tcW w:w="2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BQX</w:t>
            </w:r>
            <w:r w:rsidRPr="00E87A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—</w:t>
            </w: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17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40</w:t>
            </w:r>
          </w:p>
        </w:tc>
        <w:tc>
          <w:tcPr>
            <w:tcW w:w="31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朝阳乡（立新屯、曙光村、灯塔村、兴富屯、红星屯、东方红林场、向阳屯）。</w:t>
            </w:r>
          </w:p>
        </w:tc>
      </w:tr>
      <w:tr w:rsidR="00E87A28" w:rsidRPr="00E87A28" w:rsidTr="00E87A28">
        <w:trPr>
          <w:tblCellSpacing w:w="0" w:type="dxa"/>
        </w:trPr>
        <w:tc>
          <w:tcPr>
            <w:tcW w:w="2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61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饶河县</w:t>
            </w:r>
          </w:p>
        </w:tc>
        <w:tc>
          <w:tcPr>
            <w:tcW w:w="5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RHX</w:t>
            </w:r>
            <w:r w:rsidRPr="00E87A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—</w:t>
            </w: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56</w:t>
            </w:r>
          </w:p>
        </w:tc>
        <w:tc>
          <w:tcPr>
            <w:tcW w:w="31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饶河镇（岭南村、三义村、饶河村）大通河乡(永合村)、国有土地（县苗圃、东方红林业局）、饶河农场（飞地）。</w:t>
            </w:r>
          </w:p>
        </w:tc>
      </w:tr>
      <w:tr w:rsidR="00E87A28" w:rsidRPr="00E87A28" w:rsidTr="00E87A28">
        <w:trPr>
          <w:tblCellSpacing w:w="0" w:type="dxa"/>
        </w:trPr>
        <w:tc>
          <w:tcPr>
            <w:tcW w:w="2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RHX</w:t>
            </w:r>
            <w:r w:rsidRPr="00E87A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—</w:t>
            </w: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46</w:t>
            </w:r>
          </w:p>
        </w:tc>
        <w:tc>
          <w:tcPr>
            <w:tcW w:w="31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饶河镇（王家店村、饶河村、朝阳村、森川林场）、四排乡（平原村、四排村、曙光村、东河村、马架子林场）、西林子乡（北山村、兰桥村、西林子村、靠山村、三人班村、柳兰村、沙河子村）、国有土地（县苗圃）。</w:t>
            </w:r>
          </w:p>
        </w:tc>
      </w:tr>
      <w:tr w:rsidR="00E87A28" w:rsidRPr="00E87A28" w:rsidTr="00E87A28">
        <w:trPr>
          <w:tblCellSpacing w:w="0" w:type="dxa"/>
        </w:trPr>
        <w:tc>
          <w:tcPr>
            <w:tcW w:w="2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RHX</w:t>
            </w:r>
            <w:r w:rsidRPr="00E87A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—</w:t>
            </w: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46</w:t>
            </w:r>
          </w:p>
        </w:tc>
        <w:tc>
          <w:tcPr>
            <w:tcW w:w="31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饶河农场（飞地）。</w:t>
            </w:r>
          </w:p>
        </w:tc>
      </w:tr>
      <w:tr w:rsidR="00E87A28" w:rsidRPr="00E87A28" w:rsidTr="00E87A28">
        <w:trPr>
          <w:tblCellSpacing w:w="0" w:type="dxa"/>
        </w:trPr>
        <w:tc>
          <w:tcPr>
            <w:tcW w:w="2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RHX</w:t>
            </w:r>
            <w:r w:rsidRPr="00E87A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—</w:t>
            </w: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46</w:t>
            </w:r>
          </w:p>
        </w:tc>
        <w:tc>
          <w:tcPr>
            <w:tcW w:w="31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五林洞镇（西南岔村）、饶河农场（飞地）。</w:t>
            </w:r>
          </w:p>
        </w:tc>
      </w:tr>
      <w:tr w:rsidR="00E87A28" w:rsidRPr="00E87A28" w:rsidTr="00E87A28">
        <w:trPr>
          <w:tblCellSpacing w:w="0" w:type="dxa"/>
        </w:trPr>
        <w:tc>
          <w:tcPr>
            <w:tcW w:w="2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RHX</w:t>
            </w:r>
            <w:r w:rsidRPr="00E87A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—</w:t>
            </w: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46</w:t>
            </w:r>
          </w:p>
        </w:tc>
        <w:tc>
          <w:tcPr>
            <w:tcW w:w="31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大通河乡（太平村、青山村、永利村、永合村）、东方红林业局饶河县（飞地）、国有土地（县苗圃、东方红林业局）。</w:t>
            </w:r>
          </w:p>
        </w:tc>
      </w:tr>
      <w:tr w:rsidR="00E87A28" w:rsidRPr="00E87A28" w:rsidTr="00E87A28">
        <w:trPr>
          <w:tblCellSpacing w:w="0" w:type="dxa"/>
        </w:trPr>
        <w:tc>
          <w:tcPr>
            <w:tcW w:w="2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RHX</w:t>
            </w:r>
            <w:r w:rsidRPr="00E87A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—</w:t>
            </w: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46</w:t>
            </w:r>
          </w:p>
        </w:tc>
        <w:tc>
          <w:tcPr>
            <w:tcW w:w="31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小佳河镇（佳平村、佳河村、佳兴村、东鲜村、蛤蟆河子村、林海村、新村村、新风村）、国有土地（东方红林业局、县林业局）。</w:t>
            </w:r>
          </w:p>
        </w:tc>
      </w:tr>
      <w:tr w:rsidR="00E87A28" w:rsidRPr="00E87A28" w:rsidTr="00E87A28">
        <w:trPr>
          <w:tblCellSpacing w:w="0" w:type="dxa"/>
        </w:trPr>
        <w:tc>
          <w:tcPr>
            <w:tcW w:w="2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RHX</w:t>
            </w:r>
            <w:r w:rsidRPr="00E87A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—</w:t>
            </w: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46</w:t>
            </w:r>
          </w:p>
        </w:tc>
        <w:tc>
          <w:tcPr>
            <w:tcW w:w="31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大佳河乡（大佳河村、东升村、永发村）。</w:t>
            </w:r>
          </w:p>
        </w:tc>
      </w:tr>
      <w:tr w:rsidR="00E87A28" w:rsidRPr="00E87A28" w:rsidTr="00E87A28">
        <w:trPr>
          <w:tblCellSpacing w:w="0" w:type="dxa"/>
        </w:trPr>
        <w:tc>
          <w:tcPr>
            <w:tcW w:w="2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RHX</w:t>
            </w:r>
            <w:r w:rsidRPr="00E87A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—</w:t>
            </w: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46</w:t>
            </w:r>
          </w:p>
        </w:tc>
        <w:tc>
          <w:tcPr>
            <w:tcW w:w="31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山里乡（山里村）。</w:t>
            </w:r>
          </w:p>
        </w:tc>
      </w:tr>
      <w:tr w:rsidR="00E87A28" w:rsidRPr="00E87A28" w:rsidTr="00E87A28">
        <w:trPr>
          <w:tblCellSpacing w:w="0" w:type="dxa"/>
        </w:trPr>
        <w:tc>
          <w:tcPr>
            <w:tcW w:w="2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RHX</w:t>
            </w:r>
            <w:r w:rsidRPr="00E87A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—</w:t>
            </w: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9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46</w:t>
            </w:r>
          </w:p>
        </w:tc>
        <w:tc>
          <w:tcPr>
            <w:tcW w:w="31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西丰镇（西丰村）、国有土地（东方红林业局）。</w:t>
            </w:r>
          </w:p>
        </w:tc>
      </w:tr>
      <w:tr w:rsidR="00E87A28" w:rsidRPr="00E87A28" w:rsidTr="00E87A28">
        <w:trPr>
          <w:tblCellSpacing w:w="0" w:type="dxa"/>
        </w:trPr>
        <w:tc>
          <w:tcPr>
            <w:tcW w:w="2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RHX</w:t>
            </w:r>
            <w:r w:rsidRPr="00E87A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—</w:t>
            </w: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46</w:t>
            </w:r>
          </w:p>
        </w:tc>
        <w:tc>
          <w:tcPr>
            <w:tcW w:w="31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五林洞镇。</w:t>
            </w:r>
          </w:p>
        </w:tc>
      </w:tr>
      <w:tr w:rsidR="00E87A28" w:rsidRPr="00E87A28" w:rsidTr="00E87A28">
        <w:trPr>
          <w:tblCellSpacing w:w="0" w:type="dxa"/>
        </w:trPr>
        <w:tc>
          <w:tcPr>
            <w:tcW w:w="2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RHX</w:t>
            </w:r>
            <w:r w:rsidRPr="00E87A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—</w:t>
            </w: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11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34</w:t>
            </w:r>
          </w:p>
        </w:tc>
        <w:tc>
          <w:tcPr>
            <w:tcW w:w="31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大通河乡（兴隆村、镇江村、永合村、永明村、通河林场）、东方红林业局饶河县（飞地）、国有土地（县苗圃、东方红林业局）、五林洞镇（鹿山村）、西丰镇（果树场）、永幸林场（飞地）。</w:t>
            </w:r>
          </w:p>
        </w:tc>
      </w:tr>
      <w:tr w:rsidR="00E87A28" w:rsidRPr="00E87A28" w:rsidTr="00E87A28">
        <w:trPr>
          <w:tblCellSpacing w:w="0" w:type="dxa"/>
        </w:trPr>
        <w:tc>
          <w:tcPr>
            <w:tcW w:w="2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RHX</w:t>
            </w:r>
            <w:r w:rsidRPr="00E87A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—</w:t>
            </w: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12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34</w:t>
            </w:r>
          </w:p>
        </w:tc>
        <w:tc>
          <w:tcPr>
            <w:tcW w:w="31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五林洞镇（关门村、西南岔村）、饶河镇（昌盛村、森川林场）、饶河农场（飞地）、国有土地（东方红林业局）、大岱林场（飞地）。</w:t>
            </w:r>
          </w:p>
        </w:tc>
      </w:tr>
      <w:tr w:rsidR="00E87A28" w:rsidRPr="00E87A28" w:rsidTr="00E87A28">
        <w:trPr>
          <w:tblCellSpacing w:w="0" w:type="dxa"/>
        </w:trPr>
        <w:tc>
          <w:tcPr>
            <w:tcW w:w="2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RHX</w:t>
            </w:r>
            <w:r w:rsidRPr="00E87A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—</w:t>
            </w: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13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34</w:t>
            </w:r>
          </w:p>
        </w:tc>
        <w:tc>
          <w:tcPr>
            <w:tcW w:w="31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西林子乡（小南河村、柳兰村）、国有土地（东方红林业局）。</w:t>
            </w:r>
          </w:p>
        </w:tc>
      </w:tr>
      <w:tr w:rsidR="00E87A28" w:rsidRPr="00E87A28" w:rsidTr="00E87A28">
        <w:trPr>
          <w:tblCellSpacing w:w="0" w:type="dxa"/>
        </w:trPr>
        <w:tc>
          <w:tcPr>
            <w:tcW w:w="2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RHX</w:t>
            </w:r>
            <w:r w:rsidRPr="00E87A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—</w:t>
            </w: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14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34</w:t>
            </w:r>
          </w:p>
        </w:tc>
        <w:tc>
          <w:tcPr>
            <w:tcW w:w="31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四排乡（马架子林场）、西林子乡（柳兰村、川河村）、国有土地（东方红林业局）、饶河农场（飞地）。</w:t>
            </w:r>
          </w:p>
        </w:tc>
      </w:tr>
      <w:tr w:rsidR="00E87A28" w:rsidRPr="00E87A28" w:rsidTr="00E87A28">
        <w:trPr>
          <w:tblCellSpacing w:w="0" w:type="dxa"/>
        </w:trPr>
        <w:tc>
          <w:tcPr>
            <w:tcW w:w="2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61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饶河县</w:t>
            </w:r>
          </w:p>
        </w:tc>
        <w:tc>
          <w:tcPr>
            <w:tcW w:w="5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RHX</w:t>
            </w:r>
            <w:r w:rsidRPr="00E87A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—</w:t>
            </w: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15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34</w:t>
            </w:r>
          </w:p>
        </w:tc>
        <w:tc>
          <w:tcPr>
            <w:tcW w:w="31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小佳河镇（蜂场村、永丰村、富饶村、杏树村、吉龙村、创新村）、西丰镇（东南村、长山村、良种场、西丰村、东林村、五道桥村、莲花村、乐山村、河南村、河北村、联河村、富丰村、芦源村、苇子沟村、果树场、渔丰村）、西丰林场、威山林场、山里乡（山里村、二林子村、奋斗村、山河村、三道岗村、新立村、二道岗村、光明村、双河村）、红旗岭农场、国有土地（东方红林业局、红旗岭农场、县林业局、饶河农场）、大佳河乡（东升村、永前村、种畜场、大佳河村、前唐村、富山村、富河村、桦林村、永发村、永胜村、永富村）、宝马山林场。</w:t>
            </w:r>
          </w:p>
        </w:tc>
      </w:tr>
      <w:tr w:rsidR="00E87A28" w:rsidRPr="00E87A28" w:rsidTr="00E87A28">
        <w:trPr>
          <w:tblCellSpacing w:w="0" w:type="dxa"/>
        </w:trPr>
        <w:tc>
          <w:tcPr>
            <w:tcW w:w="2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RHX</w:t>
            </w:r>
            <w:r w:rsidRPr="00E87A28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—</w:t>
            </w: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16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34</w:t>
            </w:r>
          </w:p>
        </w:tc>
        <w:tc>
          <w:tcPr>
            <w:tcW w:w="31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7A28" w:rsidRPr="00E87A28" w:rsidRDefault="00E87A28" w:rsidP="00E87A28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87A28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西丰镇（联丰村）、永幸林场、国有土地（东方红林业局）、大牙克林场。</w:t>
            </w:r>
          </w:p>
        </w:tc>
      </w:tr>
    </w:tbl>
    <w:p w:rsidR="00E87A28" w:rsidRPr="00E87A28" w:rsidRDefault="00E87A28" w:rsidP="00E87A28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E87A2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shd w:val="clear" w:color="auto" w:fill="FFFFFF"/>
        </w:rPr>
        <w:br/>
      </w:r>
    </w:p>
    <w:p w:rsidR="00E87A28" w:rsidRPr="00E87A28" w:rsidRDefault="00E87A2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E87A28" w:rsidRPr="00E87A28" w:rsidSect="00E87A28">
      <w:pgSz w:w="23814" w:h="16839" w:orient="landscape" w:code="8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87A28"/>
    <w:rsid w:val="004E144E"/>
    <w:rsid w:val="00E87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4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E87A28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E87A28"/>
  </w:style>
  <w:style w:type="paragraph" w:styleId="2">
    <w:name w:val="Body Text First Indent 2"/>
    <w:basedOn w:val="a"/>
    <w:link w:val="2Char"/>
    <w:uiPriority w:val="99"/>
    <w:semiHidden/>
    <w:unhideWhenUsed/>
    <w:rsid w:val="00E87A2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正文首行缩进 2 Char"/>
    <w:basedOn w:val="Char"/>
    <w:link w:val="2"/>
    <w:uiPriority w:val="99"/>
    <w:semiHidden/>
    <w:rsid w:val="00E87A28"/>
    <w:rPr>
      <w:rFonts w:ascii="宋体" w:eastAsia="宋体" w:hAnsi="宋体" w:cs="宋体"/>
      <w:kern w:val="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E87A2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E87A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4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772</Words>
  <Characters>4406</Characters>
  <Application>Microsoft Office Word</Application>
  <DocSecurity>0</DocSecurity>
  <Lines>36</Lines>
  <Paragraphs>10</Paragraphs>
  <ScaleCrop>false</ScaleCrop>
  <Company/>
  <LinksUpToDate>false</LinksUpToDate>
  <CharactersWithSpaces>5168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2021-05-06T06:41:00Z</dcterms:created>
  <dcterms:modified xsi:type="dcterms:W3CDTF">2021-05-06T06:44:00Z</dcterms:modified>
</cp:coreProperties>
</file>